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1236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tbl>
      <w:tblPr>
        <w:tblStyle w:val="a0"/>
        <w:tblW w:w="1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</w:tblGrid>
      <w:tr w:rsidR="00A902CE" w14:paraId="7C7AFA85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4C54" w14:textId="77777777" w:rsidR="00A902CE" w:rsidRDefault="002D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sa" w:eastAsia="Rasa" w:hAnsi="Rasa" w:cs="Rasa"/>
              </w:rPr>
            </w:pPr>
            <w:r>
              <w:rPr>
                <w:rFonts w:ascii="Rasa" w:eastAsia="Rasa" w:hAnsi="Rasa" w:cs="Rasa"/>
              </w:rPr>
              <w:t>logo da instituição</w:t>
            </w:r>
          </w:p>
        </w:tc>
      </w:tr>
    </w:tbl>
    <w:p w14:paraId="14E9C684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p w14:paraId="677175B7" w14:textId="77777777" w:rsidR="00A902CE" w:rsidRDefault="002D44EC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FF0000"/>
        </w:rPr>
        <w:t>NOME DA INSTITUIÇÃO</w:t>
      </w:r>
    </w:p>
    <w:p w14:paraId="06BDDD6D" w14:textId="77777777" w:rsidR="00A902CE" w:rsidRDefault="002D44EC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FF0000"/>
        </w:rPr>
        <w:t>FACULDADE/CURSO ____________________</w:t>
      </w:r>
    </w:p>
    <w:p w14:paraId="3CE4604F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p w14:paraId="204F9C01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p w14:paraId="29209C05" w14:textId="77777777" w:rsidR="00A902CE" w:rsidRDefault="002D44EC">
      <w:pPr>
        <w:pStyle w:val="Ttulo1"/>
        <w:keepLines/>
        <w:spacing w:before="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Ofício nº </w:t>
      </w:r>
      <w:r>
        <w:rPr>
          <w:b w:val="0"/>
          <w:color w:val="FF0000"/>
          <w:sz w:val="24"/>
          <w:szCs w:val="24"/>
        </w:rPr>
        <w:t>XX</w:t>
      </w:r>
      <w:r>
        <w:rPr>
          <w:b w:val="0"/>
          <w:sz w:val="24"/>
          <w:szCs w:val="24"/>
        </w:rPr>
        <w:t>/20</w:t>
      </w:r>
      <w:r>
        <w:rPr>
          <w:b w:val="0"/>
          <w:color w:val="FF0000"/>
          <w:sz w:val="24"/>
          <w:szCs w:val="24"/>
        </w:rPr>
        <w:t>XX</w:t>
      </w:r>
    </w:p>
    <w:p w14:paraId="630E347F" w14:textId="77777777" w:rsidR="00A902CE" w:rsidRDefault="002D4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Belém-PA,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.</w:t>
      </w:r>
    </w:p>
    <w:p w14:paraId="3300CD52" w14:textId="77777777" w:rsidR="00A902CE" w:rsidRDefault="00A902CE">
      <w:pPr>
        <w:ind w:right="480"/>
        <w:rPr>
          <w:sz w:val="24"/>
          <w:szCs w:val="24"/>
        </w:rPr>
      </w:pPr>
    </w:p>
    <w:p w14:paraId="40D18CD2" w14:textId="77777777" w:rsidR="00A902CE" w:rsidRDefault="00A902CE">
      <w:pPr>
        <w:rPr>
          <w:sz w:val="24"/>
          <w:szCs w:val="24"/>
        </w:rPr>
      </w:pPr>
    </w:p>
    <w:p w14:paraId="42141973" w14:textId="77777777" w:rsidR="00A902CE" w:rsidRDefault="002D44EC">
      <w:pPr>
        <w:rPr>
          <w:sz w:val="24"/>
          <w:szCs w:val="24"/>
        </w:rPr>
      </w:pPr>
      <w:r>
        <w:rPr>
          <w:sz w:val="24"/>
          <w:szCs w:val="24"/>
        </w:rPr>
        <w:t>A Diretoria de Serviços de Alimentação Estudantil</w:t>
      </w:r>
    </w:p>
    <w:p w14:paraId="18211D5B" w14:textId="77777777" w:rsidR="00A902CE" w:rsidRDefault="00A902CE">
      <w:pPr>
        <w:rPr>
          <w:sz w:val="8"/>
          <w:szCs w:val="8"/>
        </w:rPr>
      </w:pPr>
    </w:p>
    <w:p w14:paraId="496FF7F6" w14:textId="77777777" w:rsidR="00A902CE" w:rsidRDefault="00A902CE">
      <w:pPr>
        <w:rPr>
          <w:sz w:val="24"/>
          <w:szCs w:val="24"/>
        </w:rPr>
      </w:pPr>
    </w:p>
    <w:p w14:paraId="67887247" w14:textId="77777777" w:rsidR="00A902CE" w:rsidRDefault="002D4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Solicitação de Realização de Visita Técnica Acompanhada</w:t>
      </w:r>
    </w:p>
    <w:p w14:paraId="78950CCB" w14:textId="77777777" w:rsidR="00A902CE" w:rsidRDefault="002D4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18C362" w14:textId="77777777" w:rsidR="00A902CE" w:rsidRDefault="00A902CE">
      <w:pPr>
        <w:spacing w:line="360" w:lineRule="auto"/>
        <w:ind w:left="708" w:firstLine="708"/>
        <w:rPr>
          <w:sz w:val="24"/>
          <w:szCs w:val="24"/>
        </w:rPr>
      </w:pPr>
    </w:p>
    <w:p w14:paraId="160C2EFE" w14:textId="77777777" w:rsidR="00A902CE" w:rsidRDefault="002D44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Prezada (o),</w:t>
      </w:r>
    </w:p>
    <w:p w14:paraId="6C737613" w14:textId="77777777" w:rsidR="00A902CE" w:rsidRDefault="00A902CE">
      <w:pPr>
        <w:ind w:left="708" w:firstLine="708"/>
        <w:rPr>
          <w:sz w:val="24"/>
          <w:szCs w:val="24"/>
        </w:rPr>
      </w:pPr>
    </w:p>
    <w:p w14:paraId="2485B2C3" w14:textId="77777777" w:rsidR="00A902CE" w:rsidRDefault="002D44E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por meio deste solicitar a realização de Visita Técnica Acompanhada nas dependências do Restaurante Universitário da Universidade Federal do Pará pelos discentes do </w:t>
      </w:r>
      <w:r>
        <w:rPr>
          <w:color w:val="FF0000"/>
          <w:sz w:val="24"/>
          <w:szCs w:val="24"/>
        </w:rPr>
        <w:t xml:space="preserve">(período/ semestre) </w:t>
      </w:r>
      <w:r>
        <w:rPr>
          <w:sz w:val="24"/>
          <w:szCs w:val="24"/>
        </w:rPr>
        <w:t xml:space="preserve">do Curso de </w:t>
      </w:r>
      <w:r>
        <w:rPr>
          <w:color w:val="FF0000"/>
          <w:sz w:val="24"/>
          <w:szCs w:val="24"/>
        </w:rPr>
        <w:t>(XX)</w:t>
      </w:r>
      <w:r>
        <w:rPr>
          <w:sz w:val="24"/>
          <w:szCs w:val="24"/>
        </w:rPr>
        <w:t xml:space="preserve"> da </w:t>
      </w:r>
      <w:r>
        <w:rPr>
          <w:color w:val="FF0000"/>
          <w:sz w:val="24"/>
          <w:szCs w:val="24"/>
        </w:rPr>
        <w:t>(Instituição de Ensino de Ensino solicitante)</w:t>
      </w:r>
      <w:r>
        <w:rPr>
          <w:sz w:val="24"/>
          <w:szCs w:val="24"/>
        </w:rPr>
        <w:t xml:space="preserve"> no dia </w:t>
      </w:r>
      <w:r>
        <w:rPr>
          <w:color w:val="FF0000"/>
          <w:sz w:val="24"/>
          <w:szCs w:val="24"/>
        </w:rPr>
        <w:t xml:space="preserve">(data de realização), </w:t>
      </w:r>
      <w:r>
        <w:rPr>
          <w:sz w:val="24"/>
          <w:szCs w:val="24"/>
        </w:rPr>
        <w:t xml:space="preserve">no horário de 15:00h às 17:00h, respeitando o número máximo, por sub-turma, de até 06 (seis) discentes. A visita será acompanhada pela (o) professora (o) </w:t>
      </w:r>
      <w:r>
        <w:rPr>
          <w:color w:val="FF0000"/>
          <w:sz w:val="24"/>
          <w:szCs w:val="24"/>
        </w:rPr>
        <w:t xml:space="preserve">(nome da docente responsável pelo acompanhamento dos discentes) </w:t>
      </w:r>
      <w:r>
        <w:rPr>
          <w:sz w:val="24"/>
          <w:szCs w:val="24"/>
        </w:rPr>
        <w:t>que se compromete com o cumprimento do disposto no termo de responsabilidade em anexo.</w:t>
      </w:r>
    </w:p>
    <w:p w14:paraId="3827A00F" w14:textId="77777777" w:rsidR="00A902CE" w:rsidRDefault="002D44E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342249" w14:textId="77777777" w:rsidR="00A902CE" w:rsidRDefault="002D4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62142542" w14:textId="77777777" w:rsidR="00A902CE" w:rsidRDefault="00A902CE">
      <w:pPr>
        <w:ind w:firstLine="708"/>
        <w:rPr>
          <w:sz w:val="24"/>
          <w:szCs w:val="24"/>
        </w:rPr>
      </w:pPr>
    </w:p>
    <w:p w14:paraId="39E62D8B" w14:textId="77777777" w:rsidR="00A902CE" w:rsidRDefault="00A902CE">
      <w:pPr>
        <w:ind w:firstLine="708"/>
        <w:rPr>
          <w:sz w:val="24"/>
          <w:szCs w:val="24"/>
        </w:rPr>
      </w:pPr>
    </w:p>
    <w:p w14:paraId="4E6DFBCC" w14:textId="77777777" w:rsidR="00A902CE" w:rsidRDefault="002D44EC">
      <w:pPr>
        <w:jc w:val="right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Belém, ___de__________ de 20__</w:t>
      </w:r>
    </w:p>
    <w:p w14:paraId="6C6193D4" w14:textId="77777777" w:rsidR="00A902CE" w:rsidRDefault="00A902CE">
      <w:pPr>
        <w:jc w:val="right"/>
        <w:rPr>
          <w:rFonts w:ascii="Rasa" w:eastAsia="Rasa" w:hAnsi="Rasa" w:cs="Rasa"/>
          <w:sz w:val="24"/>
          <w:szCs w:val="24"/>
        </w:rPr>
      </w:pPr>
    </w:p>
    <w:p w14:paraId="76711A3B" w14:textId="77777777" w:rsidR="00A902CE" w:rsidRDefault="002D44EC">
      <w:pPr>
        <w:jc w:val="right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e-mail para contato:__________________</w:t>
      </w:r>
    </w:p>
    <w:p w14:paraId="6C085120" w14:textId="77777777" w:rsidR="00A902CE" w:rsidRDefault="002D44EC">
      <w:pPr>
        <w:jc w:val="right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Telefone para contato: (___)_____________</w:t>
      </w:r>
    </w:p>
    <w:p w14:paraId="161D3708" w14:textId="77777777" w:rsidR="00A902CE" w:rsidRDefault="00A902CE">
      <w:pPr>
        <w:jc w:val="right"/>
        <w:rPr>
          <w:rFonts w:ascii="Rasa" w:eastAsia="Rasa" w:hAnsi="Rasa" w:cs="Rasa"/>
          <w:sz w:val="24"/>
          <w:szCs w:val="24"/>
        </w:rPr>
      </w:pPr>
    </w:p>
    <w:p w14:paraId="79D4F1DD" w14:textId="77777777" w:rsidR="00A902CE" w:rsidRDefault="00A902CE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794FA1D2" w14:textId="77777777" w:rsidR="00A902CE" w:rsidRDefault="002D44EC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(Assinatura)</w:t>
      </w:r>
    </w:p>
    <w:p w14:paraId="7EFFDCE9" w14:textId="77777777" w:rsidR="00A902CE" w:rsidRDefault="002D44EC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___________________________________________________</w:t>
      </w:r>
    </w:p>
    <w:p w14:paraId="38CADEF1" w14:textId="77777777" w:rsidR="00A902CE" w:rsidRDefault="002D44EC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Nome Completo do Coordenador do Curso</w:t>
      </w:r>
    </w:p>
    <w:p w14:paraId="59D7869C" w14:textId="77777777" w:rsidR="00A902CE" w:rsidRDefault="002D44EC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Nº de matrícula e Carimbo</w:t>
      </w:r>
    </w:p>
    <w:p w14:paraId="3C53FE51" w14:textId="77777777" w:rsidR="00A902CE" w:rsidRDefault="00A902CE">
      <w:pPr>
        <w:spacing w:line="276" w:lineRule="auto"/>
        <w:ind w:hanging="720"/>
        <w:jc w:val="center"/>
        <w:rPr>
          <w:sz w:val="14"/>
          <w:szCs w:val="14"/>
        </w:rPr>
      </w:pPr>
    </w:p>
    <w:p w14:paraId="7D5035A0" w14:textId="77777777" w:rsidR="00A902CE" w:rsidRDefault="002D44EC">
      <w:pPr>
        <w:jc w:val="both"/>
        <w:rPr>
          <w:rFonts w:ascii="Rasa" w:eastAsia="Rasa" w:hAnsi="Rasa" w:cs="Rasa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ascii="Rasa" w:eastAsia="Rasa" w:hAnsi="Rasa" w:cs="Rasa"/>
          <w:sz w:val="24"/>
          <w:szCs w:val="24"/>
          <w:highlight w:val="yellow"/>
        </w:rPr>
        <w:t>OBSERVAÇÃO: Este ofício, juntamente com o termo de responsabilidade em anexo, deverá ser entregue e protocolado na secretaria do RU do setor básico/UFPA  para apreciação e parecer da direção e comissão técnica do RU.</w:t>
      </w:r>
    </w:p>
    <w:p w14:paraId="092630EA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A6A6A6"/>
          <w:sz w:val="18"/>
          <w:szCs w:val="18"/>
        </w:rPr>
      </w:pPr>
    </w:p>
    <w:p w14:paraId="192F492B" w14:textId="77777777" w:rsidR="00A902CE" w:rsidRDefault="00A902CE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tbl>
      <w:tblPr>
        <w:tblStyle w:val="a1"/>
        <w:tblW w:w="11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</w:tblGrid>
      <w:tr w:rsidR="00A902CE" w14:paraId="6E12780E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A706" w14:textId="77777777" w:rsidR="00A902CE" w:rsidRDefault="002D44EC">
            <w:pPr>
              <w:widowControl w:val="0"/>
              <w:jc w:val="center"/>
              <w:rPr>
                <w:rFonts w:ascii="Rasa" w:eastAsia="Rasa" w:hAnsi="Rasa" w:cs="Rasa"/>
              </w:rPr>
            </w:pPr>
            <w:r>
              <w:rPr>
                <w:rFonts w:ascii="Rasa" w:eastAsia="Rasa" w:hAnsi="Rasa" w:cs="Rasa"/>
              </w:rPr>
              <w:t>logo da instituição</w:t>
            </w:r>
          </w:p>
        </w:tc>
      </w:tr>
    </w:tbl>
    <w:p w14:paraId="559499FC" w14:textId="77777777" w:rsidR="00A902CE" w:rsidRDefault="00A902CE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</w:p>
    <w:p w14:paraId="40E43DC6" w14:textId="77777777" w:rsidR="00A902CE" w:rsidRDefault="002D44EC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FF0000"/>
        </w:rPr>
        <w:t>NOME DA INSTITUIÇÃO</w:t>
      </w:r>
    </w:p>
    <w:p w14:paraId="0F22BDFC" w14:textId="77777777" w:rsidR="00A902CE" w:rsidRDefault="002D44EC">
      <w:pPr>
        <w:tabs>
          <w:tab w:val="center" w:pos="4252"/>
          <w:tab w:val="right" w:pos="8504"/>
        </w:tabs>
        <w:jc w:val="center"/>
        <w:rPr>
          <w:rFonts w:ascii="Rasa" w:eastAsia="Rasa" w:hAnsi="Rasa" w:cs="Rasa"/>
        </w:rPr>
      </w:pPr>
      <w:r>
        <w:rPr>
          <w:rFonts w:ascii="Rasa" w:eastAsia="Rasa" w:hAnsi="Rasa" w:cs="Rasa"/>
          <w:color w:val="FF0000"/>
        </w:rPr>
        <w:t>FACULDADE/CURSO ____________________</w:t>
      </w:r>
    </w:p>
    <w:p w14:paraId="42DF12FC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02E82E5C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2047269D" w14:textId="77777777" w:rsidR="00A902CE" w:rsidRDefault="00A902CE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4A10870" w14:textId="77777777" w:rsidR="00A902CE" w:rsidRDefault="002D44EC">
      <w:pPr>
        <w:jc w:val="center"/>
        <w:rPr>
          <w:rFonts w:ascii="Rasa" w:eastAsia="Rasa" w:hAnsi="Rasa" w:cs="Rasa"/>
          <w:b/>
          <w:sz w:val="24"/>
          <w:szCs w:val="24"/>
        </w:rPr>
      </w:pPr>
      <w:r>
        <w:rPr>
          <w:rFonts w:ascii="Rasa" w:eastAsia="Rasa" w:hAnsi="Rasa" w:cs="Rasa"/>
          <w:b/>
          <w:sz w:val="24"/>
          <w:szCs w:val="24"/>
        </w:rPr>
        <w:t>TERMO DE RESPONSABILIDADE DO DOCENTE RESPONSÁVEL PELO ACOMPANHAMENTO DOS DISCENTES</w:t>
      </w:r>
    </w:p>
    <w:p w14:paraId="10CD9266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39760123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7F166A63" w14:textId="77777777" w:rsidR="00A902CE" w:rsidRDefault="002D44EC">
      <w:pPr>
        <w:spacing w:line="360" w:lineRule="auto"/>
        <w:ind w:firstLine="720"/>
        <w:jc w:val="both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Eu, </w:t>
      </w:r>
      <w:r>
        <w:rPr>
          <w:rFonts w:ascii="Rasa" w:eastAsia="Rasa" w:hAnsi="Rasa" w:cs="Rasa"/>
          <w:color w:val="FF0000"/>
          <w:sz w:val="24"/>
          <w:szCs w:val="24"/>
        </w:rPr>
        <w:t>________________________________________________</w:t>
      </w:r>
      <w:r>
        <w:rPr>
          <w:rFonts w:ascii="Rasa" w:eastAsia="Rasa" w:hAnsi="Rasa" w:cs="Rasa"/>
          <w:sz w:val="24"/>
          <w:szCs w:val="24"/>
        </w:rPr>
        <w:t>, professor responsável pelo acompanhamento dos discentes que realizarão a Visita Técnica nas dependências do Restaurante Universitário da UFPA,</w:t>
      </w:r>
      <w:r>
        <w:rPr>
          <w:rFonts w:ascii="Rasa" w:eastAsia="Rasa" w:hAnsi="Rasa" w:cs="Rasa"/>
          <w:color w:val="FF0000"/>
          <w:sz w:val="24"/>
          <w:szCs w:val="24"/>
        </w:rPr>
        <w:t xml:space="preserve"> </w:t>
      </w:r>
      <w:r>
        <w:rPr>
          <w:rFonts w:ascii="Rasa" w:eastAsia="Rasa" w:hAnsi="Rasa" w:cs="Rasa"/>
          <w:sz w:val="24"/>
          <w:szCs w:val="24"/>
        </w:rPr>
        <w:t>me responsabilizo por orientá-los quanto ao cumprimento do horário e das normas de conduta e paramentação exigidas pela legislação vigente, Resolução da ANVISA 216/04 quanto à entrada de terceiros em Serviços de Alimentação e Nutrição, reforçando, a todos, que aqueles que não se adequarem às normas serão impedidos de realizar a Visita Técnica. Fico ciente que as orientações aqui descritas também me incluem.</w:t>
      </w:r>
    </w:p>
    <w:p w14:paraId="19FC4D88" w14:textId="77777777" w:rsidR="00A902CE" w:rsidRDefault="002D44EC">
      <w:pPr>
        <w:spacing w:line="360" w:lineRule="auto"/>
        <w:ind w:firstLine="720"/>
        <w:jc w:val="both"/>
        <w:rPr>
          <w:rFonts w:ascii="Rasa" w:eastAsia="Rasa" w:hAnsi="Rasa" w:cs="Rasa"/>
          <w:b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Comprometo-me ainda a orientar os discentes quanto à norma que não autoriza o registro fotográfico no interior da unidade. </w:t>
      </w:r>
    </w:p>
    <w:p w14:paraId="7F370DBB" w14:textId="77777777" w:rsidR="00A902CE" w:rsidRDefault="00A902CE">
      <w:pPr>
        <w:spacing w:line="360" w:lineRule="auto"/>
        <w:ind w:firstLine="720"/>
        <w:jc w:val="both"/>
        <w:rPr>
          <w:rFonts w:ascii="Rasa" w:eastAsia="Rasa" w:hAnsi="Rasa" w:cs="Rasa"/>
          <w:sz w:val="24"/>
          <w:szCs w:val="24"/>
        </w:rPr>
      </w:pPr>
    </w:p>
    <w:p w14:paraId="7E16A907" w14:textId="77777777" w:rsidR="00A902CE" w:rsidRDefault="00A902CE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</w:p>
    <w:p w14:paraId="465F798A" w14:textId="77777777" w:rsidR="00A902CE" w:rsidRDefault="002D44EC">
      <w:pPr>
        <w:jc w:val="right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Belém, ___de__________ de 20__</w:t>
      </w:r>
    </w:p>
    <w:p w14:paraId="57C670AF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72DDC356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409BAB4F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2F07D349" w14:textId="77777777" w:rsidR="00A902CE" w:rsidRDefault="002D44EC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(Assinatura)</w:t>
      </w:r>
    </w:p>
    <w:p w14:paraId="5A416C56" w14:textId="77777777" w:rsidR="00A902CE" w:rsidRDefault="002D44EC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___________________________________________________</w:t>
      </w:r>
    </w:p>
    <w:p w14:paraId="1AE610C3" w14:textId="77777777" w:rsidR="00A902CE" w:rsidRDefault="002D44EC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Nome Completo do Professor que Acompanhará os Discentes</w:t>
      </w:r>
    </w:p>
    <w:p w14:paraId="071DC370" w14:textId="77777777" w:rsidR="00A902CE" w:rsidRDefault="002D44EC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Nº de matrícula e Carimbo</w:t>
      </w:r>
    </w:p>
    <w:p w14:paraId="1BDF54D0" w14:textId="77777777" w:rsidR="00A902CE" w:rsidRDefault="00A902CE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1C58115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70F5F471" w14:textId="77777777" w:rsidR="00A902CE" w:rsidRDefault="00A902CE">
      <w:pPr>
        <w:jc w:val="center"/>
        <w:rPr>
          <w:rFonts w:ascii="Rasa" w:eastAsia="Rasa" w:hAnsi="Rasa" w:cs="Rasa"/>
          <w:sz w:val="24"/>
          <w:szCs w:val="24"/>
        </w:rPr>
      </w:pPr>
    </w:p>
    <w:p w14:paraId="26AF8FE2" w14:textId="77777777" w:rsidR="00A902CE" w:rsidRDefault="00A902CE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382F9C41" w14:textId="77777777" w:rsidR="00A902CE" w:rsidRDefault="00A902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  <w:sz w:val="22"/>
          <w:szCs w:val="22"/>
        </w:rPr>
      </w:pPr>
    </w:p>
    <w:sectPr w:rsidR="00A902CE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CE"/>
    <w:rsid w:val="001359D6"/>
    <w:rsid w:val="002D44EC"/>
    <w:rsid w:val="00A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E86"/>
  <w15:docId w15:val="{123098C2-FE80-4DF6-9F79-318D8EB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43"/>
  </w:style>
  <w:style w:type="paragraph" w:styleId="Ttulo1">
    <w:name w:val="heading 1"/>
    <w:basedOn w:val="Normal"/>
    <w:next w:val="Normal"/>
    <w:link w:val="Ttulo1Char"/>
    <w:uiPriority w:val="9"/>
    <w:qFormat/>
    <w:rsid w:val="00FF4A43"/>
    <w:pPr>
      <w:keepNext/>
      <w:outlineLvl w:val="0"/>
    </w:pPr>
    <w:rPr>
      <w:b/>
      <w:sz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A43"/>
    <w:pPr>
      <w:keepNext/>
      <w:outlineLvl w:val="1"/>
    </w:pPr>
    <w:rPr>
      <w:sz w:val="28"/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F4A43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rsid w:val="00FF4A43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Cabealho">
    <w:name w:val="header"/>
    <w:basedOn w:val="Normal"/>
    <w:link w:val="CabealhoChar"/>
    <w:unhideWhenUsed/>
    <w:rsid w:val="00FF4A4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F4A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F4A4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A4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6B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E7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8F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A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413A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13A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b08pTgtkXizANogxFBWM4fvsQ==">AMUW2mWFwMgWgOQrvPor+KlHjZxcHhvaV9/EukZO4X1ixqn4QvuU3tnzQmat92OzCUup40X7g+x7UTAbO39s7fjksN0BRS6SHxYm/EypuWJAgxgPFx6OtQvZQ/MgDrvNBtxerHw0p5Pr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Ranilda</dc:creator>
  <cp:lastModifiedBy>nilma barros</cp:lastModifiedBy>
  <cp:revision>2</cp:revision>
  <dcterms:created xsi:type="dcterms:W3CDTF">2021-04-29T15:22:00Z</dcterms:created>
  <dcterms:modified xsi:type="dcterms:W3CDTF">2021-04-29T15:22:00Z</dcterms:modified>
</cp:coreProperties>
</file>